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47039" w14:textId="77777777" w:rsidR="00E459BF" w:rsidRDefault="00E559C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Mrs. Adams’ 3rd Grade Lesson </w:t>
      </w:r>
      <w:proofErr w:type="gramStart"/>
      <w:r>
        <w:rPr>
          <w:sz w:val="24"/>
          <w:szCs w:val="24"/>
        </w:rPr>
        <w:t>Plans  August</w:t>
      </w:r>
      <w:proofErr w:type="gramEnd"/>
      <w:r>
        <w:rPr>
          <w:sz w:val="24"/>
          <w:szCs w:val="24"/>
        </w:rPr>
        <w:t xml:space="preserve"> 31- September 4 (Week 2)</w:t>
      </w:r>
    </w:p>
    <w:p w14:paraId="5C6233DD" w14:textId="77777777" w:rsidR="00E459BF" w:rsidRDefault="00E459BF">
      <w:pPr>
        <w:rPr>
          <w:sz w:val="24"/>
          <w:szCs w:val="24"/>
        </w:rPr>
      </w:pPr>
    </w:p>
    <w:tbl>
      <w:tblPr>
        <w:tblStyle w:val="a"/>
        <w:tblW w:w="10755" w:type="dxa"/>
        <w:tblInd w:w="-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1815"/>
        <w:gridCol w:w="1920"/>
        <w:gridCol w:w="1950"/>
        <w:gridCol w:w="1980"/>
        <w:gridCol w:w="1860"/>
      </w:tblGrid>
      <w:tr w:rsidR="00E459BF" w14:paraId="73EB6ABF" w14:textId="77777777">
        <w:trPr>
          <w:trHeight w:val="525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9A79" w14:textId="77777777" w:rsidR="00E459BF" w:rsidRDefault="00E459B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EF117" w14:textId="77777777" w:rsidR="00E459BF" w:rsidRDefault="00E559C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3F718" w14:textId="77777777" w:rsidR="00E459BF" w:rsidRDefault="00E559C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113C" w14:textId="77777777" w:rsidR="00E459BF" w:rsidRDefault="00E559C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0982" w14:textId="77777777" w:rsidR="00E459BF" w:rsidRDefault="00E559C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8A7C" w14:textId="77777777" w:rsidR="00E459BF" w:rsidRDefault="00E559C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E459BF" w14:paraId="6D6B6D0A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B07F7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8:00- 8:20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D5BD6" w14:textId="77777777" w:rsidR="00E459BF" w:rsidRDefault="00E559CD">
            <w:pPr>
              <w:widowControl w:val="0"/>
              <w:spacing w:line="240" w:lineRule="auto"/>
            </w:pPr>
            <w:r>
              <w:t>Good things</w:t>
            </w:r>
          </w:p>
          <w:p w14:paraId="2358D0B3" w14:textId="77777777" w:rsidR="00E459BF" w:rsidRDefault="00E559CD">
            <w:pPr>
              <w:widowControl w:val="0"/>
              <w:spacing w:line="240" w:lineRule="auto"/>
            </w:pPr>
            <w:r>
              <w:t>Bell Ringer</w:t>
            </w:r>
          </w:p>
          <w:p w14:paraId="214B2019" w14:textId="77777777" w:rsidR="00E459BF" w:rsidRDefault="00E559CD">
            <w:pPr>
              <w:widowControl w:val="0"/>
              <w:spacing w:line="240" w:lineRule="auto"/>
            </w:pPr>
            <w:r>
              <w:t>Breakfast</w:t>
            </w:r>
          </w:p>
          <w:p w14:paraId="5A1B13FB" w14:textId="77777777" w:rsidR="00E459BF" w:rsidRDefault="00E559C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Health Screen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672A" w14:textId="77777777" w:rsidR="00E459BF" w:rsidRDefault="00E559CD">
            <w:pPr>
              <w:widowControl w:val="0"/>
              <w:spacing w:line="240" w:lineRule="auto"/>
            </w:pPr>
            <w:r>
              <w:t>Good things</w:t>
            </w:r>
          </w:p>
          <w:p w14:paraId="64B48E12" w14:textId="77777777" w:rsidR="00E459BF" w:rsidRDefault="00E559CD">
            <w:pPr>
              <w:widowControl w:val="0"/>
              <w:spacing w:line="240" w:lineRule="auto"/>
            </w:pPr>
            <w:r>
              <w:t>Bell Ringer</w:t>
            </w:r>
          </w:p>
          <w:p w14:paraId="7DBB443E" w14:textId="77777777" w:rsidR="00E459BF" w:rsidRDefault="00E559CD">
            <w:pPr>
              <w:widowControl w:val="0"/>
              <w:spacing w:line="240" w:lineRule="auto"/>
            </w:pPr>
            <w:r>
              <w:t>Breakfast</w:t>
            </w:r>
          </w:p>
          <w:p w14:paraId="1435FA75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Health Screen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61EC3" w14:textId="77777777" w:rsidR="00E459BF" w:rsidRDefault="00E559CD">
            <w:pPr>
              <w:widowControl w:val="0"/>
              <w:spacing w:line="240" w:lineRule="auto"/>
            </w:pPr>
            <w:r>
              <w:t>Good things</w:t>
            </w:r>
          </w:p>
          <w:p w14:paraId="32670AE3" w14:textId="77777777" w:rsidR="00E459BF" w:rsidRDefault="00E559CD">
            <w:pPr>
              <w:widowControl w:val="0"/>
              <w:spacing w:line="240" w:lineRule="auto"/>
            </w:pPr>
            <w:r>
              <w:t>Bell Ringer</w:t>
            </w:r>
          </w:p>
          <w:p w14:paraId="36197D9B" w14:textId="77777777" w:rsidR="00E459BF" w:rsidRDefault="00E559CD">
            <w:pPr>
              <w:widowControl w:val="0"/>
              <w:spacing w:line="240" w:lineRule="auto"/>
            </w:pPr>
            <w:r>
              <w:t>Breakfast</w:t>
            </w:r>
          </w:p>
          <w:p w14:paraId="0AF486AB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Health Screen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FC0D" w14:textId="77777777" w:rsidR="00E459BF" w:rsidRDefault="00E559CD">
            <w:pPr>
              <w:widowControl w:val="0"/>
              <w:spacing w:line="240" w:lineRule="auto"/>
            </w:pPr>
            <w:r>
              <w:t>Good things</w:t>
            </w:r>
          </w:p>
          <w:p w14:paraId="427865D3" w14:textId="77777777" w:rsidR="00E459BF" w:rsidRDefault="00E559CD">
            <w:pPr>
              <w:widowControl w:val="0"/>
              <w:spacing w:line="240" w:lineRule="auto"/>
            </w:pPr>
            <w:r>
              <w:t>Bell Ringer</w:t>
            </w:r>
          </w:p>
          <w:p w14:paraId="1FE72719" w14:textId="77777777" w:rsidR="00E459BF" w:rsidRDefault="00E559CD">
            <w:pPr>
              <w:widowControl w:val="0"/>
              <w:spacing w:line="240" w:lineRule="auto"/>
            </w:pPr>
            <w:r>
              <w:t>Breakfast</w:t>
            </w:r>
          </w:p>
          <w:p w14:paraId="01D39C96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Screen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EA4E" w14:textId="77777777" w:rsidR="00E459BF" w:rsidRDefault="00E559CD">
            <w:pPr>
              <w:widowControl w:val="0"/>
              <w:spacing w:line="240" w:lineRule="auto"/>
            </w:pPr>
            <w:r>
              <w:t>Good things</w:t>
            </w:r>
          </w:p>
          <w:p w14:paraId="3F6B7493" w14:textId="77777777" w:rsidR="00E459BF" w:rsidRDefault="00E559CD">
            <w:pPr>
              <w:widowControl w:val="0"/>
              <w:spacing w:line="240" w:lineRule="auto"/>
            </w:pPr>
            <w:r>
              <w:t>Bell Ringer</w:t>
            </w:r>
          </w:p>
          <w:p w14:paraId="18640BC3" w14:textId="77777777" w:rsidR="00E459BF" w:rsidRDefault="00E559CD">
            <w:pPr>
              <w:widowControl w:val="0"/>
              <w:spacing w:line="240" w:lineRule="auto"/>
            </w:pPr>
            <w:r>
              <w:t>Breakfast</w:t>
            </w:r>
          </w:p>
          <w:p w14:paraId="512401F1" w14:textId="77777777" w:rsidR="00E459BF" w:rsidRDefault="00E559CD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Health Screen</w:t>
            </w:r>
          </w:p>
        </w:tc>
      </w:tr>
      <w:tr w:rsidR="00E459BF" w14:paraId="234D5986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0774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8:20 - 8:50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B97F" w14:textId="77777777" w:rsidR="00E459BF" w:rsidRDefault="00E459BF">
            <w:pPr>
              <w:widowControl w:val="0"/>
              <w:spacing w:line="240" w:lineRule="auto"/>
            </w:pPr>
          </w:p>
          <w:p w14:paraId="4EB5F422" w14:textId="77777777" w:rsidR="00E459BF" w:rsidRDefault="00E559CD">
            <w:pPr>
              <w:widowControl w:val="0"/>
              <w:spacing w:line="240" w:lineRule="auto"/>
            </w:pPr>
            <w:r>
              <w:t>Intervention-</w:t>
            </w:r>
          </w:p>
          <w:p w14:paraId="3563A2A1" w14:textId="77777777" w:rsidR="00E459BF" w:rsidRDefault="00E559CD">
            <w:pPr>
              <w:widowControl w:val="0"/>
              <w:spacing w:line="240" w:lineRule="auto"/>
            </w:pPr>
            <w:r>
              <w:t>Finish up tests, books at tables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D201" w14:textId="77777777" w:rsidR="00E459BF" w:rsidRDefault="00E459BF">
            <w:pPr>
              <w:widowControl w:val="0"/>
              <w:spacing w:line="240" w:lineRule="auto"/>
            </w:pPr>
          </w:p>
          <w:p w14:paraId="4C1F5032" w14:textId="77777777" w:rsidR="00E459BF" w:rsidRDefault="00E559CD">
            <w:pPr>
              <w:widowControl w:val="0"/>
              <w:spacing w:line="240" w:lineRule="auto"/>
            </w:pPr>
            <w:r>
              <w:t>Intervention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7437" w14:textId="77777777" w:rsidR="00E459BF" w:rsidRDefault="00E459BF">
            <w:pPr>
              <w:widowControl w:val="0"/>
              <w:spacing w:line="240" w:lineRule="auto"/>
            </w:pPr>
          </w:p>
          <w:p w14:paraId="0AFB4AF5" w14:textId="77777777" w:rsidR="00E459BF" w:rsidRDefault="00E559CD">
            <w:pPr>
              <w:widowControl w:val="0"/>
              <w:spacing w:line="240" w:lineRule="auto"/>
            </w:pPr>
            <w:r>
              <w:t>Intervention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5ED6" w14:textId="77777777" w:rsidR="00E459BF" w:rsidRDefault="00E459BF">
            <w:pPr>
              <w:widowControl w:val="0"/>
              <w:spacing w:line="240" w:lineRule="auto"/>
            </w:pPr>
          </w:p>
          <w:p w14:paraId="2F7E1CAC" w14:textId="77777777" w:rsidR="00E459BF" w:rsidRDefault="00E559CD">
            <w:pPr>
              <w:widowControl w:val="0"/>
              <w:spacing w:line="240" w:lineRule="auto"/>
            </w:pPr>
            <w:r>
              <w:t>Intervention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BFAA" w14:textId="77777777" w:rsidR="00E459BF" w:rsidRDefault="00E459BF">
            <w:pPr>
              <w:widowControl w:val="0"/>
              <w:spacing w:line="240" w:lineRule="auto"/>
            </w:pPr>
          </w:p>
          <w:p w14:paraId="7AAB93AD" w14:textId="77777777" w:rsidR="00E459BF" w:rsidRDefault="00E559CD">
            <w:pPr>
              <w:widowControl w:val="0"/>
              <w:spacing w:line="240" w:lineRule="auto"/>
            </w:pPr>
            <w:r>
              <w:t>Intervention</w:t>
            </w:r>
          </w:p>
        </w:tc>
      </w:tr>
      <w:tr w:rsidR="00E459BF" w14:paraId="0E10C493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1EF4" w14:textId="77777777" w:rsidR="00E459BF" w:rsidRDefault="00E559C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Study</w:t>
            </w:r>
          </w:p>
          <w:p w14:paraId="0D60561A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8:50 - 9:20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E6A8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RF2.3e </w:t>
            </w:r>
            <w:r>
              <w:rPr>
                <w:color w:val="202020"/>
                <w:sz w:val="20"/>
                <w:szCs w:val="20"/>
              </w:rPr>
              <w:t>Identify words with inconsistent but common spelling-sound correspondences.</w:t>
            </w:r>
          </w:p>
          <w:p w14:paraId="33449240" w14:textId="77777777" w:rsidR="00E459BF" w:rsidRDefault="00E459B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8AB6535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six syllable types</w:t>
            </w:r>
          </w:p>
          <w:p w14:paraId="125698CB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(open/ closed)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64DC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RF2.3e </w:t>
            </w:r>
            <w:r>
              <w:rPr>
                <w:color w:val="202020"/>
                <w:sz w:val="20"/>
                <w:szCs w:val="20"/>
              </w:rPr>
              <w:t>Identify words with inconsistent but common spelling-sound correspondences.</w:t>
            </w:r>
          </w:p>
          <w:p w14:paraId="1E9A1FD8" w14:textId="77777777" w:rsidR="00E459BF" w:rsidRDefault="00E459B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9C465BB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six syllable types</w:t>
            </w:r>
          </w:p>
          <w:p w14:paraId="1E7F7C9F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(r-controlled)</w:t>
            </w:r>
          </w:p>
          <w:p w14:paraId="1BDC9065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(Vowel + silent e)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C21BE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RF2.3e </w:t>
            </w:r>
            <w:r>
              <w:rPr>
                <w:color w:val="202020"/>
                <w:sz w:val="20"/>
                <w:szCs w:val="20"/>
              </w:rPr>
              <w:t>Identify words with inconsistent but common spelling-sound correspondences.</w:t>
            </w:r>
          </w:p>
          <w:p w14:paraId="3BC778EC" w14:textId="77777777" w:rsidR="00E459BF" w:rsidRDefault="00E459B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E76DC29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six syllable types</w:t>
            </w:r>
          </w:p>
          <w:p w14:paraId="60E8F659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(Vowel te</w:t>
            </w:r>
            <w:r>
              <w:rPr>
                <w:b/>
                <w:sz w:val="20"/>
                <w:szCs w:val="20"/>
              </w:rPr>
              <w:t>ams)</w:t>
            </w:r>
          </w:p>
          <w:p w14:paraId="643F8C12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(C-le)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8346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RF2.3e </w:t>
            </w:r>
            <w:r>
              <w:rPr>
                <w:color w:val="202020"/>
                <w:sz w:val="20"/>
                <w:szCs w:val="20"/>
              </w:rPr>
              <w:t>Identify words with inconsistent but common spelling-sound correspondences.</w:t>
            </w:r>
          </w:p>
          <w:p w14:paraId="56D2147B" w14:textId="77777777" w:rsidR="00E459BF" w:rsidRDefault="00E459B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4689CDB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</w:p>
          <w:p w14:paraId="4C566628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classroom</w:t>
            </w:r>
          </w:p>
          <w:p w14:paraId="2999FC40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review sheets 3,5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F66C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RF2.3e </w:t>
            </w:r>
            <w:r>
              <w:rPr>
                <w:color w:val="202020"/>
                <w:sz w:val="20"/>
                <w:szCs w:val="20"/>
              </w:rPr>
              <w:t>Identify words with inconsistent but common spelling-sound correspondences.</w:t>
            </w:r>
          </w:p>
          <w:p w14:paraId="22F0588A" w14:textId="77777777" w:rsidR="00E459BF" w:rsidRDefault="00E459B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9816EA9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Study</w:t>
            </w:r>
          </w:p>
          <w:p w14:paraId="757F4300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  <w:p w14:paraId="2E3A4FB6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revie</w:t>
            </w:r>
            <w:r>
              <w:rPr>
                <w:b/>
                <w:sz w:val="20"/>
                <w:szCs w:val="20"/>
              </w:rPr>
              <w:t>w sheet 6</w:t>
            </w:r>
          </w:p>
        </w:tc>
      </w:tr>
      <w:tr w:rsidR="00E459BF" w14:paraId="1E296545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EB82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A53B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Restroom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9B75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Restroom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94DF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Restroom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FFCA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Restroom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9484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Restroom</w:t>
            </w:r>
          </w:p>
        </w:tc>
      </w:tr>
      <w:tr w:rsidR="00E459BF" w14:paraId="332C6D05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CF53" w14:textId="77777777" w:rsidR="00E459BF" w:rsidRDefault="00E559C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</w:t>
            </w:r>
          </w:p>
          <w:p w14:paraId="7A047306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9:20 - 10:20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9F26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RL.3.1 Ask and</w:t>
            </w:r>
          </w:p>
          <w:p w14:paraId="608F32EB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questions to</w:t>
            </w:r>
          </w:p>
          <w:p w14:paraId="70A15176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</w:t>
            </w:r>
          </w:p>
          <w:p w14:paraId="77BF11E0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a</w:t>
            </w:r>
          </w:p>
          <w:p w14:paraId="781DC1DF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text, referring</w:t>
            </w:r>
          </w:p>
          <w:p w14:paraId="28A37FD3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explicitly to the text</w:t>
            </w:r>
          </w:p>
          <w:p w14:paraId="236B8637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the basis for the answers.</w:t>
            </w:r>
          </w:p>
          <w:p w14:paraId="6F08A72C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RL.3.3 Describe</w:t>
            </w:r>
          </w:p>
          <w:p w14:paraId="3A022FDB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characters in a story (e.g., their traits,</w:t>
            </w:r>
          </w:p>
          <w:p w14:paraId="00F2BB8E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motivations, feelings)</w:t>
            </w:r>
          </w:p>
          <w:p w14:paraId="7B11E5A3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explain how their actions contribute to</w:t>
            </w:r>
          </w:p>
          <w:p w14:paraId="78A3A11D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sequence of</w:t>
            </w:r>
          </w:p>
          <w:p w14:paraId="3868C780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events.</w:t>
            </w:r>
          </w:p>
          <w:p w14:paraId="26BA5DFB" w14:textId="77777777" w:rsidR="00E459BF" w:rsidRDefault="00E459B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6B42FE9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 CFA</w:t>
            </w:r>
          </w:p>
          <w:p w14:paraId="599EF3A8" w14:textId="77777777" w:rsidR="00E459BF" w:rsidRDefault="00E459B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5118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RL.3.3 Describe</w:t>
            </w:r>
          </w:p>
          <w:p w14:paraId="2191D020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characters in a story</w:t>
            </w:r>
          </w:p>
          <w:p w14:paraId="71EA1D42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(e.g., their traits,</w:t>
            </w:r>
          </w:p>
          <w:p w14:paraId="3D7171AD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motivations, feelings)</w:t>
            </w:r>
          </w:p>
          <w:p w14:paraId="4422C7B3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explain how </w:t>
            </w:r>
            <w:proofErr w:type="gramStart"/>
            <w:r>
              <w:rPr>
                <w:sz w:val="20"/>
                <w:szCs w:val="20"/>
              </w:rPr>
              <w:t>their</w:t>
            </w:r>
            <w:proofErr w:type="gramEnd"/>
          </w:p>
          <w:p w14:paraId="0553ED4E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</w:t>
            </w:r>
            <w:r>
              <w:rPr>
                <w:sz w:val="20"/>
                <w:szCs w:val="20"/>
              </w:rPr>
              <w:t xml:space="preserve"> contribute to</w:t>
            </w:r>
          </w:p>
          <w:p w14:paraId="7FC3838D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sequence of</w:t>
            </w:r>
          </w:p>
          <w:p w14:paraId="0A9ABD99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events.</w:t>
            </w:r>
          </w:p>
          <w:p w14:paraId="6D685658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 3rd grade Lesson 1</w:t>
            </w:r>
          </w:p>
          <w:p w14:paraId="56C55DE9" w14:textId="77777777" w:rsidR="00E459BF" w:rsidRDefault="00E459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6CB09BDE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3rd</w:t>
            </w:r>
            <w:r>
              <w:rPr>
                <w:sz w:val="20"/>
                <w:szCs w:val="20"/>
              </w:rPr>
              <w:t xml:space="preserve"> Grade Unit 1</w:t>
            </w:r>
          </w:p>
          <w:p w14:paraId="4E5886E3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1</w:t>
            </w:r>
          </w:p>
          <w:p w14:paraId="353B9A64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Fantastic readers</w:t>
            </w:r>
          </w:p>
          <w:p w14:paraId="4A9EC5B2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don’t just read books, they build “reading lives”</w:t>
            </w:r>
          </w:p>
          <w:p w14:paraId="48130F8F" w14:textId="77777777" w:rsidR="00E459BF" w:rsidRDefault="00E459B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E48CF3F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-Introduce genres</w:t>
            </w:r>
          </w:p>
          <w:p w14:paraId="6A4365BF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-What makes a </w:t>
            </w:r>
            <w:r>
              <w:rPr>
                <w:sz w:val="20"/>
                <w:szCs w:val="20"/>
              </w:rPr>
              <w:lastRenderedPageBreak/>
              <w:t>great reader?</w:t>
            </w:r>
          </w:p>
          <w:p w14:paraId="36A343A1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-make chart</w:t>
            </w:r>
          </w:p>
          <w:p w14:paraId="306638E7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 making a plan, keeping reading logs, and finding books they enjoy.</w:t>
            </w:r>
          </w:p>
          <w:p w14:paraId="5CA1BF59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Students will make a list of books they enjoy and start a reading log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69379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RL.3.3 Describe</w:t>
            </w:r>
          </w:p>
          <w:p w14:paraId="7CC45023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characters in a story</w:t>
            </w:r>
          </w:p>
          <w:p w14:paraId="12433DFD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(e.g., their traits,</w:t>
            </w:r>
          </w:p>
          <w:p w14:paraId="38ADBC59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motivations, feelings)</w:t>
            </w:r>
          </w:p>
          <w:p w14:paraId="7C1F66F7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explain how </w:t>
            </w:r>
            <w:proofErr w:type="gramStart"/>
            <w:r>
              <w:rPr>
                <w:sz w:val="20"/>
                <w:szCs w:val="20"/>
              </w:rPr>
              <w:t>their</w:t>
            </w:r>
            <w:proofErr w:type="gramEnd"/>
          </w:p>
          <w:p w14:paraId="5BBDFA41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</w:t>
            </w:r>
            <w:r>
              <w:rPr>
                <w:sz w:val="20"/>
                <w:szCs w:val="20"/>
              </w:rPr>
              <w:t>ons contribute to</w:t>
            </w:r>
          </w:p>
          <w:p w14:paraId="22367871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sequence of</w:t>
            </w:r>
          </w:p>
          <w:p w14:paraId="1EB73EF3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events.</w:t>
            </w:r>
          </w:p>
          <w:p w14:paraId="76F6B715" w14:textId="77777777" w:rsidR="00E459BF" w:rsidRDefault="00E459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71DA936B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3rd</w:t>
            </w:r>
            <w:r>
              <w:rPr>
                <w:sz w:val="20"/>
                <w:szCs w:val="20"/>
              </w:rPr>
              <w:t xml:space="preserve"> Grade Unit 1</w:t>
            </w:r>
          </w:p>
          <w:p w14:paraId="69565433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2</w:t>
            </w:r>
          </w:p>
          <w:p w14:paraId="2FE90AC2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 to make the best choice with</w:t>
            </w:r>
          </w:p>
          <w:p w14:paraId="1A4E9357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reading, which is to read like books are GOLD!</w:t>
            </w:r>
          </w:p>
          <w:p w14:paraId="5377226F" w14:textId="77777777" w:rsidR="00E459BF" w:rsidRDefault="00E459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1C70CE26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-Reading with expression, show with and without</w:t>
            </w:r>
          </w:p>
          <w:p w14:paraId="2EA148C5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-Students will do this with a partner</w:t>
            </w:r>
          </w:p>
          <w:p w14:paraId="7C71738C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-How does using expression help us become better readers and understand what we’ve read?</w:t>
            </w:r>
          </w:p>
          <w:p w14:paraId="276AB4BA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independently read practicing using expression</w:t>
            </w:r>
          </w:p>
          <w:p w14:paraId="43A40894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-review reading log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9FAC6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RL.3.3 Describe</w:t>
            </w:r>
          </w:p>
          <w:p w14:paraId="59462BB6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characters in a story</w:t>
            </w:r>
          </w:p>
          <w:p w14:paraId="7407BE47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(e.g., th</w:t>
            </w:r>
            <w:r>
              <w:rPr>
                <w:sz w:val="20"/>
                <w:szCs w:val="20"/>
              </w:rPr>
              <w:t>eir traits,</w:t>
            </w:r>
          </w:p>
          <w:p w14:paraId="681BAFD6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motivations, feelings)</w:t>
            </w:r>
          </w:p>
          <w:p w14:paraId="0935A34D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explain how </w:t>
            </w:r>
            <w:proofErr w:type="gramStart"/>
            <w:r>
              <w:rPr>
                <w:sz w:val="20"/>
                <w:szCs w:val="20"/>
              </w:rPr>
              <w:t>their</w:t>
            </w:r>
            <w:proofErr w:type="gramEnd"/>
          </w:p>
          <w:p w14:paraId="69C66C6E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 contribute to</w:t>
            </w:r>
          </w:p>
          <w:p w14:paraId="7C3A9F49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sequence of</w:t>
            </w:r>
          </w:p>
          <w:p w14:paraId="6FFD9FDD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events.</w:t>
            </w:r>
          </w:p>
          <w:p w14:paraId="6FEAD44C" w14:textId="77777777" w:rsidR="00E459BF" w:rsidRDefault="00E459B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1EDF60EC" w14:textId="77777777" w:rsidR="00E459BF" w:rsidRDefault="00E559C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2nd </w:t>
            </w:r>
            <w:r>
              <w:rPr>
                <w:sz w:val="18"/>
                <w:szCs w:val="18"/>
              </w:rPr>
              <w:t xml:space="preserve">Grade Unit 4 </w:t>
            </w:r>
            <w:r>
              <w:rPr>
                <w:b/>
                <w:sz w:val="18"/>
                <w:szCs w:val="18"/>
              </w:rPr>
              <w:t>Lesson1</w:t>
            </w:r>
          </w:p>
          <w:p w14:paraId="7A95F434" w14:textId="77777777" w:rsidR="00E459BF" w:rsidRDefault="00E559C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When readers become an expert on books, they collect knowledge about the characters.</w:t>
            </w:r>
          </w:p>
          <w:p w14:paraId="65C6711D" w14:textId="77777777" w:rsidR="00E459BF" w:rsidRDefault="00E459B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8EE5A0D" w14:textId="77777777" w:rsidR="00E459BF" w:rsidRDefault="00E559C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While reading, stop and talk about the characteristics of the </w:t>
            </w:r>
            <w:r>
              <w:rPr>
                <w:sz w:val="18"/>
                <w:szCs w:val="18"/>
              </w:rPr>
              <w:lastRenderedPageBreak/>
              <w:t>main characters</w:t>
            </w:r>
          </w:p>
          <w:p w14:paraId="3B016982" w14:textId="77777777" w:rsidR="00E459BF" w:rsidRDefault="00E559C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-Students will write down what they notice about the main characters (post-it) and discuss </w:t>
            </w:r>
            <w:r>
              <w:rPr>
                <w:sz w:val="18"/>
                <w:szCs w:val="18"/>
              </w:rPr>
              <w:t>whole group</w:t>
            </w:r>
          </w:p>
          <w:p w14:paraId="40397053" w14:textId="77777777" w:rsidR="00E459BF" w:rsidRDefault="00E559C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will read their own books and write down ideas they have about the main character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00A8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RL.3.3 Describe</w:t>
            </w:r>
          </w:p>
          <w:p w14:paraId="1A012B70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characters in a story</w:t>
            </w:r>
          </w:p>
          <w:p w14:paraId="39EC2BA6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(e.g., their traits,</w:t>
            </w:r>
          </w:p>
          <w:p w14:paraId="34534F7B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motivations, feelings)</w:t>
            </w:r>
          </w:p>
          <w:p w14:paraId="7B1CE2CB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explain how </w:t>
            </w:r>
            <w:proofErr w:type="gramStart"/>
            <w:r>
              <w:rPr>
                <w:sz w:val="20"/>
                <w:szCs w:val="20"/>
              </w:rPr>
              <w:t>their</w:t>
            </w:r>
            <w:proofErr w:type="gramEnd"/>
          </w:p>
          <w:p w14:paraId="1E358008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 contribute to</w:t>
            </w:r>
          </w:p>
          <w:p w14:paraId="057D772B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sequence of</w:t>
            </w:r>
          </w:p>
          <w:p w14:paraId="3951724E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events.</w:t>
            </w:r>
          </w:p>
          <w:p w14:paraId="049AF155" w14:textId="77777777" w:rsidR="00E459BF" w:rsidRDefault="00E459B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728F8EF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ead Aloud: A Bad Case of the Stripes/ graphic organizer</w:t>
            </w:r>
          </w:p>
          <w:p w14:paraId="09E2C55D" w14:textId="77777777" w:rsidR="00E459BF" w:rsidRDefault="00E459B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BBA40C6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character cards, students will decide the character’s trait</w:t>
            </w:r>
          </w:p>
          <w:p w14:paraId="1353CA6B" w14:textId="77777777" w:rsidR="00E459BF" w:rsidRDefault="00E459B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0892039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Graphic organizer: </w:t>
            </w:r>
            <w:r>
              <w:rPr>
                <w:sz w:val="20"/>
                <w:szCs w:val="20"/>
              </w:rPr>
              <w:lastRenderedPageBreak/>
              <w:t>Camilla</w:t>
            </w:r>
          </w:p>
          <w:p w14:paraId="77A5EAC5" w14:textId="77777777" w:rsidR="00E459BF" w:rsidRDefault="00E459B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459BF" w14:paraId="54328DF2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F308F" w14:textId="77777777" w:rsidR="00E459BF" w:rsidRDefault="00E559C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Grammar</w:t>
            </w:r>
          </w:p>
          <w:p w14:paraId="40D6AC53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10:20 - 10:40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C5D8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Sentences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B334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Statements and Questions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6B385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Commands and Exclamations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1E93B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and Predicate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5634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  <w:p w14:paraId="48F0AD3B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</w:tr>
      <w:tr w:rsidR="00E459BF" w14:paraId="6AEBCDEA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61C5" w14:textId="77777777" w:rsidR="00E459BF" w:rsidRDefault="00E559C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</w:t>
            </w:r>
          </w:p>
          <w:p w14:paraId="68BF88C6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10:40 - 11:05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F557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 With guidance</w:t>
            </w:r>
          </w:p>
          <w:p w14:paraId="6846C32D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support from</w:t>
            </w:r>
          </w:p>
          <w:p w14:paraId="7DBA7481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and peers,</w:t>
            </w:r>
          </w:p>
          <w:p w14:paraId="75146CED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a topic and strengthen writing as</w:t>
            </w:r>
          </w:p>
          <w:p w14:paraId="2BA3A7E0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needed by revising</w:t>
            </w:r>
          </w:p>
          <w:p w14:paraId="406C05E1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editing.</w:t>
            </w:r>
          </w:p>
          <w:p w14:paraId="0B2A69D9" w14:textId="77777777" w:rsidR="00E459BF" w:rsidRDefault="00E459B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52B6CE4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Acrostic Poem </w:t>
            </w:r>
          </w:p>
          <w:p w14:paraId="1DFD5679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1</w:t>
            </w:r>
          </w:p>
          <w:p w14:paraId="1AEB2C50" w14:textId="77777777" w:rsidR="00E459BF" w:rsidRDefault="00E459B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B0FB00F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Poets look at things</w:t>
            </w:r>
          </w:p>
          <w:p w14:paraId="33E215BA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their hearts and</w:t>
            </w:r>
          </w:p>
          <w:p w14:paraId="03685817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minds. They look at things from different angles or think about what things resemble.</w:t>
            </w:r>
          </w:p>
          <w:p w14:paraId="550823D3" w14:textId="77777777" w:rsidR="00E459BF" w:rsidRDefault="00E459B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4533BB5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-Read the poem </w:t>
            </w:r>
            <w:r>
              <w:rPr>
                <w:i/>
                <w:sz w:val="20"/>
                <w:szCs w:val="20"/>
              </w:rPr>
              <w:t>Pencil Sharpener</w:t>
            </w:r>
            <w:r>
              <w:rPr>
                <w:sz w:val="20"/>
                <w:szCs w:val="20"/>
              </w:rPr>
              <w:t xml:space="preserve"> and have students describe</w:t>
            </w:r>
          </w:p>
          <w:p w14:paraId="7826515D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-Students will look at an object using poet’s eyes and use post-it </w:t>
            </w:r>
            <w:r>
              <w:rPr>
                <w:sz w:val="20"/>
                <w:szCs w:val="20"/>
              </w:rPr>
              <w:t>to write what they see (post-</w:t>
            </w:r>
            <w:proofErr w:type="spellStart"/>
            <w:r>
              <w:rPr>
                <w:sz w:val="20"/>
                <w:szCs w:val="20"/>
              </w:rPr>
              <w:t>its</w:t>
            </w:r>
            <w:proofErr w:type="spellEnd"/>
            <w:r>
              <w:rPr>
                <w:sz w:val="20"/>
                <w:szCs w:val="20"/>
              </w:rPr>
              <w:t xml:space="preserve"> on chart)</w:t>
            </w:r>
          </w:p>
          <w:p w14:paraId="710C48FB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-Acrostic Poem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AA1C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 With guidance</w:t>
            </w:r>
          </w:p>
          <w:p w14:paraId="0782E7CA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support from</w:t>
            </w:r>
          </w:p>
          <w:p w14:paraId="4402EE59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and peers,</w:t>
            </w:r>
          </w:p>
          <w:p w14:paraId="3F7EAE7D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a topic and strengthen writing as</w:t>
            </w:r>
          </w:p>
          <w:p w14:paraId="79F8C94C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needed by revising</w:t>
            </w:r>
          </w:p>
          <w:p w14:paraId="584F6B48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editing.</w:t>
            </w:r>
          </w:p>
          <w:p w14:paraId="79D3A0F7" w14:textId="77777777" w:rsidR="00E459BF" w:rsidRDefault="00E459B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6D30E94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Listening for line breaks </w:t>
            </w:r>
          </w:p>
          <w:p w14:paraId="29E31E81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2</w:t>
            </w:r>
          </w:p>
          <w:p w14:paraId="0916136F" w14:textId="77777777" w:rsidR="00E459BF" w:rsidRDefault="00E459B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EF43143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way to give your poem musi</w:t>
            </w:r>
            <w:r>
              <w:rPr>
                <w:sz w:val="20"/>
                <w:szCs w:val="20"/>
              </w:rPr>
              <w:t>c is to pay</w:t>
            </w:r>
          </w:p>
          <w:p w14:paraId="6912AA0F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 to where you put words. Poets try different ways of breaking up their lines.</w:t>
            </w:r>
          </w:p>
          <w:p w14:paraId="0C12EFAC" w14:textId="77777777" w:rsidR="00E459BF" w:rsidRDefault="00E459B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D815461" w14:textId="77777777" w:rsidR="00E459BF" w:rsidRDefault="00E559CD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-Poem: </w:t>
            </w:r>
            <w:r>
              <w:rPr>
                <w:i/>
                <w:sz w:val="20"/>
                <w:szCs w:val="20"/>
              </w:rPr>
              <w:t>Aquarium</w:t>
            </w:r>
          </w:p>
          <w:p w14:paraId="758EDE3C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up until it sounds right</w:t>
            </w:r>
          </w:p>
          <w:p w14:paraId="04F08B34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read poems and answer questions</w:t>
            </w:r>
          </w:p>
          <w:p w14:paraId="1B18F07B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-Independently read </w:t>
            </w:r>
            <w:r>
              <w:rPr>
                <w:i/>
                <w:sz w:val="20"/>
                <w:szCs w:val="20"/>
              </w:rPr>
              <w:t>Between Two Trees,</w:t>
            </w:r>
            <w:r>
              <w:rPr>
                <w:sz w:val="20"/>
                <w:szCs w:val="20"/>
              </w:rPr>
              <w:t xml:space="preserve"> answering the questions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6711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 With guidance</w:t>
            </w:r>
          </w:p>
          <w:p w14:paraId="5754BC7C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support from</w:t>
            </w:r>
          </w:p>
          <w:p w14:paraId="68CFBB8F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and peers,</w:t>
            </w:r>
          </w:p>
          <w:p w14:paraId="045B46FA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a topic and strengthen writing as</w:t>
            </w:r>
          </w:p>
          <w:p w14:paraId="3CBE991F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needed by revising</w:t>
            </w:r>
          </w:p>
          <w:p w14:paraId="77050BDB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editing.</w:t>
            </w:r>
          </w:p>
          <w:p w14:paraId="17A4C959" w14:textId="77777777" w:rsidR="00E459BF" w:rsidRDefault="00E459B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7CD0751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Putting Powerful thoughts in tiny packages </w:t>
            </w:r>
          </w:p>
          <w:p w14:paraId="7F9E79CD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3</w:t>
            </w:r>
          </w:p>
          <w:p w14:paraId="7DB3A355" w14:textId="77777777" w:rsidR="00E459BF" w:rsidRDefault="00E459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6F8DE970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Poets think about the big idea, and then find </w:t>
            </w:r>
            <w:r>
              <w:rPr>
                <w:sz w:val="20"/>
                <w:szCs w:val="20"/>
              </w:rPr>
              <w:t>the small moment.</w:t>
            </w:r>
          </w:p>
          <w:p w14:paraId="32416DBE" w14:textId="77777777" w:rsidR="00E459BF" w:rsidRDefault="00E459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131BD5D6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Show students how poets select topics they enjoy and then think of smaller ideas that make it meaningful.</w:t>
            </w:r>
          </w:p>
          <w:p w14:paraId="2DE734FB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-Anchor chart with </w:t>
            </w:r>
            <w:proofErr w:type="gramStart"/>
            <w:r>
              <w:rPr>
                <w:sz w:val="20"/>
                <w:szCs w:val="20"/>
              </w:rPr>
              <w:t>students</w:t>
            </w:r>
            <w:proofErr w:type="gramEnd"/>
            <w:r>
              <w:rPr>
                <w:sz w:val="20"/>
                <w:szCs w:val="20"/>
              </w:rPr>
              <w:t xml:space="preserve"> ideas that are important to them</w:t>
            </w:r>
          </w:p>
          <w:p w14:paraId="19E84A8B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-Shape poem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634D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 With guidance</w:t>
            </w:r>
          </w:p>
          <w:p w14:paraId="7B6E72A3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support from</w:t>
            </w:r>
          </w:p>
          <w:p w14:paraId="5730C62F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and peers,</w:t>
            </w:r>
          </w:p>
          <w:p w14:paraId="052FD35E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ocus on a topic and strengthen writing as</w:t>
            </w:r>
          </w:p>
          <w:p w14:paraId="16CC6BE8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needed by revising</w:t>
            </w:r>
          </w:p>
          <w:p w14:paraId="3B5463F2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editing.</w:t>
            </w:r>
          </w:p>
          <w:p w14:paraId="2F8B0B63" w14:textId="77777777" w:rsidR="00E459BF" w:rsidRDefault="00E459B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440B1F4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Searching for honest Precise Words</w:t>
            </w:r>
          </w:p>
          <w:p w14:paraId="40F7A114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Lesson 6</w:t>
            </w:r>
          </w:p>
          <w:p w14:paraId="76EB4205" w14:textId="77777777" w:rsidR="00E459BF" w:rsidRDefault="00E459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3A50BE24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starting new poems, poets review their ideas from past poems asking “Does</w:t>
            </w:r>
          </w:p>
          <w:p w14:paraId="469B3C86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idea </w:t>
            </w:r>
            <w:proofErr w:type="gramStart"/>
            <w:r>
              <w:rPr>
                <w:sz w:val="20"/>
                <w:szCs w:val="20"/>
              </w:rPr>
              <w:t>contain</w:t>
            </w:r>
            <w:proofErr w:type="gramEnd"/>
          </w:p>
          <w:p w14:paraId="4C6DCB87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feelings and concrete details?”</w:t>
            </w:r>
          </w:p>
          <w:p w14:paraId="2B25D4A2" w14:textId="77777777" w:rsidR="00E459BF" w:rsidRDefault="00E459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655B157A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-Review poets’ strategies</w:t>
            </w:r>
          </w:p>
          <w:p w14:paraId="7253E639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look at yesterday’s work to make sure their big idea has meaning to them</w:t>
            </w:r>
          </w:p>
          <w:p w14:paraId="17B4110B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</w:t>
            </w:r>
            <w:r>
              <w:rPr>
                <w:sz w:val="20"/>
                <w:szCs w:val="20"/>
              </w:rPr>
              <w:t>ntinue working on Shape poem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A20B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 With guidance</w:t>
            </w:r>
          </w:p>
          <w:p w14:paraId="509B7209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support from</w:t>
            </w:r>
          </w:p>
          <w:p w14:paraId="7672AECA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and peers,</w:t>
            </w:r>
          </w:p>
          <w:p w14:paraId="28A86E53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a topic and strengthen writing as</w:t>
            </w:r>
          </w:p>
          <w:p w14:paraId="609D3234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needed by revising</w:t>
            </w:r>
          </w:p>
          <w:p w14:paraId="099BDCBF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editing.</w:t>
            </w:r>
          </w:p>
          <w:p w14:paraId="3B70356C" w14:textId="77777777" w:rsidR="00E459BF" w:rsidRDefault="00E459B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ABE4640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Comparisons to classify feelings and Ideas</w:t>
            </w:r>
          </w:p>
          <w:p w14:paraId="5099F32B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9</w:t>
            </w:r>
          </w:p>
          <w:p w14:paraId="3D12A45E" w14:textId="77777777" w:rsidR="00E459BF" w:rsidRDefault="00E459B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F388BA2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writers are</w:t>
            </w:r>
          </w:p>
          <w:p w14:paraId="07518565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trying to spell words so people can read their writing, they look</w:t>
            </w:r>
          </w:p>
          <w:p w14:paraId="5D77285D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each word and</w:t>
            </w:r>
          </w:p>
          <w:p w14:paraId="3F546C39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ask, “Does that look right?”</w:t>
            </w:r>
          </w:p>
          <w:p w14:paraId="24C8AAE3" w14:textId="77777777" w:rsidR="00E459BF" w:rsidRDefault="00E459B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1509AAF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>Model rereading a poem to edit spelling</w:t>
            </w:r>
          </w:p>
          <w:p w14:paraId="4C4B0BB5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Delicate and Fragile</w:t>
            </w:r>
            <w:r>
              <w:rPr>
                <w:sz w:val="20"/>
                <w:szCs w:val="20"/>
              </w:rPr>
              <w:t>: Students point out words they think are misspelled</w:t>
            </w:r>
          </w:p>
          <w:p w14:paraId="760CFA50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look for erro</w:t>
            </w:r>
            <w:r>
              <w:rPr>
                <w:sz w:val="20"/>
                <w:szCs w:val="20"/>
              </w:rPr>
              <w:t xml:space="preserve">rs on their </w:t>
            </w:r>
            <w:r>
              <w:rPr>
                <w:sz w:val="20"/>
                <w:szCs w:val="20"/>
              </w:rPr>
              <w:lastRenderedPageBreak/>
              <w:t>Shape poem</w:t>
            </w:r>
          </w:p>
        </w:tc>
      </w:tr>
      <w:tr w:rsidR="00E459BF" w14:paraId="3E4BDB33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77C6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11:05 - 11:45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EB2E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D0E1D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5689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A41C" w14:textId="77777777" w:rsidR="00E459BF" w:rsidRDefault="00E559CD">
            <w:pPr>
              <w:widowControl w:val="0"/>
              <w:spacing w:line="240" w:lineRule="auto"/>
            </w:pPr>
            <w:r>
              <w:t>PE</w:t>
            </w:r>
          </w:p>
          <w:p w14:paraId="3E736D96" w14:textId="77777777" w:rsidR="00E459BF" w:rsidRDefault="00E559CD">
            <w:pPr>
              <w:widowControl w:val="0"/>
              <w:spacing w:line="240" w:lineRule="auto"/>
            </w:pPr>
            <w:r>
              <w:t>*Team Meeting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DBCC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 Time</w:t>
            </w:r>
          </w:p>
          <w:p w14:paraId="45E005D0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*PLC Meeting</w:t>
            </w:r>
          </w:p>
        </w:tc>
      </w:tr>
      <w:tr w:rsidR="00E459BF" w14:paraId="5A5E9F4D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F6CF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11:50 - 12:30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D67BF" w14:textId="77777777" w:rsidR="00E459BF" w:rsidRDefault="00E559CD">
            <w:pPr>
              <w:widowControl w:val="0"/>
              <w:spacing w:line="240" w:lineRule="auto"/>
            </w:pPr>
            <w:r>
              <w:t>Lunch/ Recess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F0AA" w14:textId="77777777" w:rsidR="00E459BF" w:rsidRDefault="00E559CD">
            <w:pPr>
              <w:widowControl w:val="0"/>
              <w:spacing w:line="240" w:lineRule="auto"/>
            </w:pPr>
            <w:r>
              <w:t>Lunch/ Recess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8146" w14:textId="77777777" w:rsidR="00E459BF" w:rsidRDefault="00E559CD">
            <w:pPr>
              <w:widowControl w:val="0"/>
              <w:spacing w:line="240" w:lineRule="auto"/>
            </w:pPr>
            <w:r>
              <w:t>Lunch/ Recess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3A44" w14:textId="77777777" w:rsidR="00E459BF" w:rsidRDefault="00E559CD">
            <w:pPr>
              <w:widowControl w:val="0"/>
              <w:spacing w:line="240" w:lineRule="auto"/>
            </w:pPr>
            <w:r>
              <w:t>Lunch/ Recess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0265" w14:textId="77777777" w:rsidR="00E459BF" w:rsidRDefault="00E559CD">
            <w:pPr>
              <w:widowControl w:val="0"/>
              <w:spacing w:line="240" w:lineRule="auto"/>
            </w:pPr>
            <w:r>
              <w:t>Lunch/ Recess</w:t>
            </w:r>
          </w:p>
        </w:tc>
      </w:tr>
      <w:tr w:rsidR="00E459BF" w14:paraId="208EE357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392A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  <w:p w14:paraId="05280B8E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12:30 - 1:00</w:t>
            </w:r>
          </w:p>
          <w:p w14:paraId="6C4FED79" w14:textId="77777777" w:rsidR="00E459BF" w:rsidRDefault="00E459B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1F36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Pre-CFA</w:t>
            </w:r>
          </w:p>
          <w:p w14:paraId="6FF835F4" w14:textId="77777777" w:rsidR="00E459BF" w:rsidRDefault="00E459B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03ABB97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3.0A.C.7 Use strategies to recall facts when needed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B63B4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Talks:</w:t>
            </w:r>
          </w:p>
          <w:p w14:paraId="696CADAE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Tens (5-10 min)</w:t>
            </w:r>
          </w:p>
          <w:p w14:paraId="094FDC62" w14:textId="77777777" w:rsidR="00E459BF" w:rsidRDefault="00E459B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7C64BDB" w14:textId="77777777" w:rsidR="00E459BF" w:rsidRDefault="00E559C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3.0A.C.7</w:t>
            </w:r>
          </w:p>
          <w:p w14:paraId="6D58E97F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Use strategies to recall facts when needed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9E48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Imagine Math Facts (15 min)</w:t>
            </w:r>
          </w:p>
          <w:p w14:paraId="0A7EEE6D" w14:textId="77777777" w:rsidR="00E459BF" w:rsidRDefault="00E459B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28D7CE7" w14:textId="77777777" w:rsidR="00E459BF" w:rsidRDefault="00E559C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3.0A.C.7</w:t>
            </w:r>
          </w:p>
          <w:p w14:paraId="48FD7153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Use strategies to recall facts when needed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5AF7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Talks: Making Tens (5-10 min)</w:t>
            </w:r>
          </w:p>
          <w:p w14:paraId="6F3B7917" w14:textId="77777777" w:rsidR="00E459BF" w:rsidRDefault="00E459B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7A14C82" w14:textId="77777777" w:rsidR="00E459BF" w:rsidRDefault="00E559C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3.0A.C.7</w:t>
            </w:r>
          </w:p>
          <w:p w14:paraId="6200F975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Use strategies to recall facts when needed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DC5D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Imagine Math Facts (15 min)</w:t>
            </w:r>
          </w:p>
          <w:p w14:paraId="6A08B3F9" w14:textId="77777777" w:rsidR="00E459BF" w:rsidRDefault="00E459B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AED4FA4" w14:textId="77777777" w:rsidR="00E459BF" w:rsidRDefault="00E559C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3.0A.C.7</w:t>
            </w:r>
          </w:p>
          <w:p w14:paraId="2D152DE8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Use strategies to recall facts when needed</w:t>
            </w:r>
          </w:p>
        </w:tc>
      </w:tr>
      <w:tr w:rsidR="00E459BF" w14:paraId="4242B040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5414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4414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Restroom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291AC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Restroom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6E98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Restroom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8168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Restroom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317F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Restroom</w:t>
            </w:r>
          </w:p>
        </w:tc>
      </w:tr>
      <w:tr w:rsidR="00E459BF" w14:paraId="03BCA8AD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5C4C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  <w:p w14:paraId="5891894E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1:00 - 1:45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49EE" w14:textId="77777777" w:rsidR="00E459BF" w:rsidRDefault="00E559C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 0’s and 1’s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0C12" w14:textId="77777777" w:rsidR="00E459BF" w:rsidRDefault="00E559C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MOD 3 Lesson 9</w:t>
            </w:r>
          </w:p>
          <w:p w14:paraId="644DFBDC" w14:textId="77777777" w:rsidR="00E459BF" w:rsidRDefault="00E459B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1EC4014A" w14:textId="77777777" w:rsidR="00E459BF" w:rsidRDefault="00E559C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-Review counting by 2’s, 5’s, 10’s</w:t>
            </w:r>
          </w:p>
          <w:p w14:paraId="6072299B" w14:textId="77777777" w:rsidR="00E459BF" w:rsidRDefault="00E559C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-Miles of multiples activity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0237" w14:textId="77777777" w:rsidR="00E459BF" w:rsidRDefault="00E559C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MOD 3 Lesson 10</w:t>
            </w:r>
          </w:p>
          <w:p w14:paraId="6C68C8D3" w14:textId="77777777" w:rsidR="00E459BF" w:rsidRDefault="00E459B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AED467C" w14:textId="77777777" w:rsidR="00E459BF" w:rsidRDefault="00E559C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Doubling Up activity (2’s)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B207" w14:textId="77777777" w:rsidR="00E459BF" w:rsidRDefault="00E559C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MOD 3 Lesson 15</w:t>
            </w:r>
          </w:p>
          <w:p w14:paraId="147B8C1D" w14:textId="77777777" w:rsidR="00E459BF" w:rsidRDefault="00E459B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62BAF8A5" w14:textId="77777777" w:rsidR="00E459BF" w:rsidRDefault="00E559C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Flying High Activity</w:t>
            </w:r>
          </w:p>
          <w:p w14:paraId="39E1B00D" w14:textId="77777777" w:rsidR="00E459BF" w:rsidRDefault="00E559C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(5’s)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C1F5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Test</w:t>
            </w:r>
          </w:p>
        </w:tc>
      </w:tr>
      <w:tr w:rsidR="00E459BF" w14:paraId="429E58E0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B210" w14:textId="77777777" w:rsidR="00E459BF" w:rsidRDefault="00E559C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Handwriting/ Science/ Social Studies</w:t>
            </w:r>
          </w:p>
          <w:p w14:paraId="447EF903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1:45 - 2:15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C2D4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14:paraId="34F61795" w14:textId="77777777" w:rsidR="00E459BF" w:rsidRDefault="00E459B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FF37D6D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review and practice good handwriting writing skills.</w:t>
            </w:r>
          </w:p>
          <w:p w14:paraId="1B1FB7AF" w14:textId="77777777" w:rsidR="00E459BF" w:rsidRDefault="00E559C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(printing today, cursive begins next week)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67C6F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Studies</w:t>
            </w:r>
          </w:p>
          <w:p w14:paraId="01706939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Examine the process for creating rules and laws at the local level </w:t>
            </w:r>
            <w:r>
              <w:rPr>
                <w:b/>
                <w:sz w:val="20"/>
                <w:szCs w:val="20"/>
              </w:rPr>
              <w:t>C.3.3.1</w:t>
            </w:r>
          </w:p>
          <w:p w14:paraId="50815A57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Lesson: I am a citizen in my community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A303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Studies</w:t>
            </w:r>
          </w:p>
          <w:p w14:paraId="28415C25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Examine the process for creating rules and laws at the local level </w:t>
            </w:r>
            <w:r>
              <w:rPr>
                <w:b/>
                <w:sz w:val="20"/>
                <w:szCs w:val="20"/>
              </w:rPr>
              <w:t>C.3.3.1</w:t>
            </w:r>
          </w:p>
          <w:p w14:paraId="6E78B7CD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Lesson: Citizens know their rights and responsibilities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034CD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Studies</w:t>
            </w:r>
          </w:p>
          <w:p w14:paraId="5C6663BA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Examine the process for creating rules and laws at the local level </w:t>
            </w:r>
            <w:r>
              <w:rPr>
                <w:b/>
                <w:sz w:val="20"/>
                <w:szCs w:val="20"/>
              </w:rPr>
              <w:t>C.3.3.1</w:t>
            </w:r>
          </w:p>
          <w:p w14:paraId="5F0CCCCE" w14:textId="77777777" w:rsidR="00E459BF" w:rsidRDefault="00E559C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Lesson: Citizens make responsible choices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9ECCE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 Records</w:t>
            </w:r>
          </w:p>
        </w:tc>
      </w:tr>
      <w:tr w:rsidR="00E459BF" w14:paraId="7AB9881F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47280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2:15 - 2:35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96C45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Extra Recess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6FC0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Extra Recess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0D0A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Extra Recess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0EE0" w14:textId="77777777" w:rsidR="00E459BF" w:rsidRDefault="00E559CD">
            <w:pPr>
              <w:widowControl w:val="0"/>
              <w:spacing w:line="240" w:lineRule="auto"/>
            </w:pPr>
            <w:r>
              <w:t>Extra Recess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83D7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Extra Recess</w:t>
            </w:r>
          </w:p>
        </w:tc>
      </w:tr>
      <w:tr w:rsidR="00E459BF" w14:paraId="047BDAF1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163B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2:35 - 3:00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B0C5" w14:textId="77777777" w:rsidR="00E459BF" w:rsidRDefault="00E559CD">
            <w:pPr>
              <w:widowControl w:val="0"/>
              <w:spacing w:line="240" w:lineRule="auto"/>
            </w:pPr>
            <w:r>
              <w:t>Dismissal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5F84" w14:textId="77777777" w:rsidR="00E459BF" w:rsidRDefault="00E559CD">
            <w:pPr>
              <w:widowControl w:val="0"/>
              <w:spacing w:line="240" w:lineRule="auto"/>
            </w:pPr>
            <w:r>
              <w:t>Dismissal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1EA5" w14:textId="77777777" w:rsidR="00E459BF" w:rsidRDefault="00E559CD">
            <w:pPr>
              <w:widowControl w:val="0"/>
              <w:spacing w:line="240" w:lineRule="auto"/>
            </w:pPr>
            <w:r>
              <w:t>Dismissal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49C06" w14:textId="77777777" w:rsidR="00E459BF" w:rsidRDefault="00E559CD">
            <w:pPr>
              <w:widowControl w:val="0"/>
              <w:spacing w:line="240" w:lineRule="auto"/>
            </w:pPr>
            <w:r>
              <w:t>Dismissal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643B" w14:textId="77777777" w:rsidR="00E459BF" w:rsidRDefault="00E559C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Dismissal</w:t>
            </w:r>
          </w:p>
        </w:tc>
      </w:tr>
    </w:tbl>
    <w:p w14:paraId="1E8B092C" w14:textId="77777777" w:rsidR="00E459BF" w:rsidRDefault="00E459BF">
      <w:pPr>
        <w:rPr>
          <w:sz w:val="24"/>
          <w:szCs w:val="24"/>
        </w:rPr>
      </w:pPr>
    </w:p>
    <w:p w14:paraId="56EBAA9C" w14:textId="77777777" w:rsidR="00E459BF" w:rsidRDefault="00E459BF">
      <w:pPr>
        <w:rPr>
          <w:sz w:val="24"/>
          <w:szCs w:val="24"/>
        </w:rPr>
      </w:pPr>
    </w:p>
    <w:p w14:paraId="29FD0368" w14:textId="77777777" w:rsidR="00E459BF" w:rsidRDefault="00E459BF">
      <w:pPr>
        <w:jc w:val="center"/>
        <w:rPr>
          <w:sz w:val="24"/>
          <w:szCs w:val="24"/>
        </w:rPr>
      </w:pPr>
    </w:p>
    <w:p w14:paraId="6A78735D" w14:textId="77777777" w:rsidR="00E459BF" w:rsidRDefault="00E459BF">
      <w:pPr>
        <w:jc w:val="center"/>
        <w:rPr>
          <w:sz w:val="24"/>
          <w:szCs w:val="24"/>
        </w:rPr>
      </w:pPr>
    </w:p>
    <w:p w14:paraId="29EE94AC" w14:textId="77777777" w:rsidR="00E459BF" w:rsidRDefault="00E459BF">
      <w:pPr>
        <w:jc w:val="center"/>
        <w:rPr>
          <w:sz w:val="24"/>
          <w:szCs w:val="24"/>
        </w:rPr>
      </w:pPr>
    </w:p>
    <w:p w14:paraId="40CA54D0" w14:textId="77777777" w:rsidR="00E459BF" w:rsidRDefault="00E459BF">
      <w:pPr>
        <w:jc w:val="center"/>
        <w:rPr>
          <w:sz w:val="24"/>
          <w:szCs w:val="24"/>
        </w:rPr>
      </w:pPr>
    </w:p>
    <w:p w14:paraId="2D249099" w14:textId="77777777" w:rsidR="00E459BF" w:rsidRDefault="00E459BF">
      <w:pPr>
        <w:jc w:val="center"/>
        <w:rPr>
          <w:sz w:val="24"/>
          <w:szCs w:val="24"/>
        </w:rPr>
      </w:pPr>
    </w:p>
    <w:p w14:paraId="6ECBF9AC" w14:textId="77777777" w:rsidR="00E459BF" w:rsidRDefault="00E459BF">
      <w:pPr>
        <w:jc w:val="center"/>
        <w:rPr>
          <w:sz w:val="24"/>
          <w:szCs w:val="24"/>
        </w:rPr>
      </w:pPr>
    </w:p>
    <w:p w14:paraId="22362F40" w14:textId="77777777" w:rsidR="00E459BF" w:rsidRDefault="00E459BF">
      <w:pPr>
        <w:jc w:val="center"/>
        <w:rPr>
          <w:sz w:val="24"/>
          <w:szCs w:val="24"/>
        </w:rPr>
      </w:pPr>
    </w:p>
    <w:p w14:paraId="13BF7628" w14:textId="77777777" w:rsidR="00E459BF" w:rsidRDefault="00E459BF">
      <w:pPr>
        <w:jc w:val="center"/>
        <w:rPr>
          <w:sz w:val="24"/>
          <w:szCs w:val="24"/>
        </w:rPr>
      </w:pPr>
    </w:p>
    <w:p w14:paraId="33249015" w14:textId="77777777" w:rsidR="00E459BF" w:rsidRDefault="00E459BF">
      <w:pPr>
        <w:jc w:val="center"/>
        <w:rPr>
          <w:sz w:val="24"/>
          <w:szCs w:val="24"/>
        </w:rPr>
      </w:pPr>
    </w:p>
    <w:p w14:paraId="1CB84E46" w14:textId="77777777" w:rsidR="00E459BF" w:rsidRDefault="00E459BF">
      <w:pPr>
        <w:jc w:val="center"/>
        <w:rPr>
          <w:sz w:val="24"/>
          <w:szCs w:val="24"/>
        </w:rPr>
      </w:pPr>
    </w:p>
    <w:p w14:paraId="659F8255" w14:textId="77777777" w:rsidR="00E459BF" w:rsidRDefault="00E459BF">
      <w:pPr>
        <w:jc w:val="center"/>
        <w:rPr>
          <w:sz w:val="24"/>
          <w:szCs w:val="24"/>
        </w:rPr>
      </w:pPr>
    </w:p>
    <w:p w14:paraId="3357EBD8" w14:textId="77777777" w:rsidR="00E459BF" w:rsidRDefault="00E459BF">
      <w:pPr>
        <w:jc w:val="center"/>
        <w:rPr>
          <w:sz w:val="24"/>
          <w:szCs w:val="24"/>
        </w:rPr>
      </w:pPr>
    </w:p>
    <w:p w14:paraId="4EFF85B3" w14:textId="77777777" w:rsidR="00E459BF" w:rsidRDefault="00E459BF">
      <w:pPr>
        <w:jc w:val="center"/>
        <w:rPr>
          <w:sz w:val="24"/>
          <w:szCs w:val="24"/>
        </w:rPr>
      </w:pPr>
    </w:p>
    <w:p w14:paraId="3BB901C3" w14:textId="77777777" w:rsidR="00E459BF" w:rsidRDefault="00E459BF">
      <w:pPr>
        <w:jc w:val="center"/>
        <w:rPr>
          <w:sz w:val="24"/>
          <w:szCs w:val="24"/>
        </w:rPr>
      </w:pPr>
    </w:p>
    <w:p w14:paraId="43857898" w14:textId="77777777" w:rsidR="00E459BF" w:rsidRDefault="00E459BF">
      <w:pPr>
        <w:jc w:val="center"/>
        <w:rPr>
          <w:sz w:val="24"/>
          <w:szCs w:val="24"/>
        </w:rPr>
      </w:pPr>
    </w:p>
    <w:p w14:paraId="7270487E" w14:textId="77777777" w:rsidR="00E459BF" w:rsidRDefault="00E459BF">
      <w:pPr>
        <w:jc w:val="center"/>
        <w:rPr>
          <w:sz w:val="24"/>
          <w:szCs w:val="24"/>
        </w:rPr>
      </w:pPr>
    </w:p>
    <w:p w14:paraId="5899EB7B" w14:textId="77777777" w:rsidR="00E459BF" w:rsidRDefault="00E459BF">
      <w:pPr>
        <w:jc w:val="center"/>
        <w:rPr>
          <w:sz w:val="24"/>
          <w:szCs w:val="24"/>
        </w:rPr>
      </w:pPr>
    </w:p>
    <w:p w14:paraId="23EBA221" w14:textId="77777777" w:rsidR="00E459BF" w:rsidRDefault="00E459BF">
      <w:pPr>
        <w:jc w:val="center"/>
        <w:rPr>
          <w:sz w:val="24"/>
          <w:szCs w:val="24"/>
        </w:rPr>
      </w:pPr>
    </w:p>
    <w:p w14:paraId="21B79AAA" w14:textId="77777777" w:rsidR="00E459BF" w:rsidRDefault="00E459BF">
      <w:pPr>
        <w:jc w:val="center"/>
        <w:rPr>
          <w:sz w:val="24"/>
          <w:szCs w:val="24"/>
        </w:rPr>
      </w:pPr>
    </w:p>
    <w:p w14:paraId="1BB53AF6" w14:textId="77777777" w:rsidR="00E459BF" w:rsidRDefault="00E459BF">
      <w:pPr>
        <w:jc w:val="center"/>
        <w:rPr>
          <w:sz w:val="24"/>
          <w:szCs w:val="24"/>
        </w:rPr>
      </w:pPr>
    </w:p>
    <w:p w14:paraId="12A3A29F" w14:textId="77777777" w:rsidR="00E459BF" w:rsidRDefault="00E459BF">
      <w:pPr>
        <w:jc w:val="center"/>
        <w:rPr>
          <w:sz w:val="24"/>
          <w:szCs w:val="24"/>
        </w:rPr>
      </w:pPr>
    </w:p>
    <w:p w14:paraId="2AA26A88" w14:textId="77777777" w:rsidR="00E459BF" w:rsidRDefault="00E459BF">
      <w:pPr>
        <w:jc w:val="center"/>
        <w:rPr>
          <w:sz w:val="24"/>
          <w:szCs w:val="24"/>
        </w:rPr>
      </w:pPr>
    </w:p>
    <w:p w14:paraId="33DDA2CC" w14:textId="77777777" w:rsidR="00E459BF" w:rsidRDefault="00E459BF">
      <w:pPr>
        <w:jc w:val="center"/>
        <w:rPr>
          <w:sz w:val="24"/>
          <w:szCs w:val="24"/>
        </w:rPr>
      </w:pPr>
    </w:p>
    <w:p w14:paraId="58BB3936" w14:textId="77777777" w:rsidR="00E459BF" w:rsidRDefault="00E459BF">
      <w:pPr>
        <w:jc w:val="center"/>
        <w:rPr>
          <w:sz w:val="24"/>
          <w:szCs w:val="24"/>
        </w:rPr>
      </w:pPr>
    </w:p>
    <w:p w14:paraId="218EA2F0" w14:textId="77777777" w:rsidR="00E459BF" w:rsidRDefault="00E459BF">
      <w:pPr>
        <w:rPr>
          <w:sz w:val="24"/>
          <w:szCs w:val="24"/>
        </w:rPr>
      </w:pPr>
    </w:p>
    <w:p w14:paraId="780D8E40" w14:textId="77777777" w:rsidR="00E459BF" w:rsidRDefault="00E459BF">
      <w:pPr>
        <w:jc w:val="center"/>
        <w:rPr>
          <w:sz w:val="24"/>
          <w:szCs w:val="24"/>
        </w:rPr>
      </w:pPr>
    </w:p>
    <w:p w14:paraId="3B172EE0" w14:textId="77777777" w:rsidR="00E459BF" w:rsidRDefault="00E459BF">
      <w:pPr>
        <w:jc w:val="center"/>
        <w:rPr>
          <w:sz w:val="24"/>
          <w:szCs w:val="24"/>
        </w:rPr>
      </w:pPr>
    </w:p>
    <w:p w14:paraId="036E2A82" w14:textId="77777777" w:rsidR="00E459BF" w:rsidRDefault="00E459BF">
      <w:pPr>
        <w:jc w:val="center"/>
        <w:rPr>
          <w:sz w:val="24"/>
          <w:szCs w:val="24"/>
        </w:rPr>
      </w:pPr>
    </w:p>
    <w:p w14:paraId="34617C9E" w14:textId="77777777" w:rsidR="00E459BF" w:rsidRDefault="00E459BF">
      <w:pPr>
        <w:jc w:val="center"/>
        <w:rPr>
          <w:sz w:val="24"/>
          <w:szCs w:val="24"/>
        </w:rPr>
      </w:pPr>
    </w:p>
    <w:p w14:paraId="1AF68681" w14:textId="77777777" w:rsidR="00E459BF" w:rsidRDefault="00E459BF">
      <w:pPr>
        <w:jc w:val="center"/>
        <w:rPr>
          <w:sz w:val="24"/>
          <w:szCs w:val="24"/>
        </w:rPr>
      </w:pPr>
    </w:p>
    <w:p w14:paraId="7E92B2D0" w14:textId="77777777" w:rsidR="00E459BF" w:rsidRDefault="00E459BF">
      <w:pPr>
        <w:jc w:val="center"/>
        <w:rPr>
          <w:sz w:val="24"/>
          <w:szCs w:val="24"/>
        </w:rPr>
      </w:pPr>
    </w:p>
    <w:p w14:paraId="5CE2DF5B" w14:textId="77777777" w:rsidR="00E459BF" w:rsidRDefault="00E459BF">
      <w:pPr>
        <w:jc w:val="center"/>
        <w:rPr>
          <w:sz w:val="24"/>
          <w:szCs w:val="24"/>
        </w:rPr>
      </w:pPr>
    </w:p>
    <w:p w14:paraId="069F8166" w14:textId="77777777" w:rsidR="00E459BF" w:rsidRDefault="00E459BF">
      <w:pPr>
        <w:jc w:val="center"/>
        <w:rPr>
          <w:sz w:val="24"/>
          <w:szCs w:val="24"/>
        </w:rPr>
      </w:pPr>
    </w:p>
    <w:p w14:paraId="3033E9A4" w14:textId="77777777" w:rsidR="00E459BF" w:rsidRDefault="00E459BF">
      <w:pPr>
        <w:jc w:val="center"/>
        <w:rPr>
          <w:sz w:val="24"/>
          <w:szCs w:val="24"/>
        </w:rPr>
      </w:pPr>
    </w:p>
    <w:p w14:paraId="52970C46" w14:textId="77777777" w:rsidR="00E459BF" w:rsidRDefault="00E459BF">
      <w:pPr>
        <w:jc w:val="center"/>
        <w:rPr>
          <w:sz w:val="24"/>
          <w:szCs w:val="24"/>
        </w:rPr>
      </w:pPr>
    </w:p>
    <w:p w14:paraId="07BEAF27" w14:textId="77777777" w:rsidR="00E459BF" w:rsidRDefault="00E459BF">
      <w:pPr>
        <w:jc w:val="center"/>
        <w:rPr>
          <w:sz w:val="24"/>
          <w:szCs w:val="24"/>
        </w:rPr>
      </w:pPr>
    </w:p>
    <w:p w14:paraId="395216DA" w14:textId="77777777" w:rsidR="00E459BF" w:rsidRDefault="00E459BF">
      <w:pPr>
        <w:jc w:val="center"/>
        <w:rPr>
          <w:sz w:val="24"/>
          <w:szCs w:val="24"/>
        </w:rPr>
      </w:pPr>
    </w:p>
    <w:p w14:paraId="1D437F11" w14:textId="77777777" w:rsidR="00E459BF" w:rsidRDefault="00E459BF">
      <w:pPr>
        <w:jc w:val="center"/>
        <w:rPr>
          <w:sz w:val="24"/>
          <w:szCs w:val="24"/>
        </w:rPr>
      </w:pPr>
    </w:p>
    <w:p w14:paraId="416E68CC" w14:textId="77777777" w:rsidR="00E459BF" w:rsidRDefault="00E459BF">
      <w:pPr>
        <w:jc w:val="center"/>
        <w:rPr>
          <w:sz w:val="24"/>
          <w:szCs w:val="24"/>
        </w:rPr>
      </w:pPr>
    </w:p>
    <w:p w14:paraId="43B727BC" w14:textId="77777777" w:rsidR="00E459BF" w:rsidRDefault="00E459BF">
      <w:pPr>
        <w:jc w:val="center"/>
        <w:rPr>
          <w:sz w:val="24"/>
          <w:szCs w:val="24"/>
        </w:rPr>
      </w:pPr>
    </w:p>
    <w:p w14:paraId="647C3807" w14:textId="77777777" w:rsidR="00E459BF" w:rsidRDefault="00E459BF">
      <w:pPr>
        <w:jc w:val="center"/>
        <w:rPr>
          <w:sz w:val="24"/>
          <w:szCs w:val="24"/>
        </w:rPr>
      </w:pPr>
    </w:p>
    <w:p w14:paraId="0C7E517E" w14:textId="77777777" w:rsidR="00E459BF" w:rsidRDefault="00E459BF">
      <w:pPr>
        <w:jc w:val="center"/>
        <w:rPr>
          <w:sz w:val="24"/>
          <w:szCs w:val="24"/>
        </w:rPr>
      </w:pPr>
    </w:p>
    <w:p w14:paraId="6509064B" w14:textId="77777777" w:rsidR="00E459BF" w:rsidRDefault="00E459BF">
      <w:pPr>
        <w:jc w:val="center"/>
        <w:rPr>
          <w:sz w:val="24"/>
          <w:szCs w:val="24"/>
        </w:rPr>
      </w:pPr>
    </w:p>
    <w:p w14:paraId="26435BF1" w14:textId="77777777" w:rsidR="00E459BF" w:rsidRDefault="00E459BF">
      <w:pPr>
        <w:jc w:val="center"/>
        <w:rPr>
          <w:sz w:val="24"/>
          <w:szCs w:val="24"/>
        </w:rPr>
      </w:pPr>
    </w:p>
    <w:p w14:paraId="012AE739" w14:textId="77777777" w:rsidR="00E459BF" w:rsidRDefault="00E459BF">
      <w:pPr>
        <w:jc w:val="center"/>
        <w:rPr>
          <w:sz w:val="24"/>
          <w:szCs w:val="24"/>
        </w:rPr>
      </w:pPr>
    </w:p>
    <w:p w14:paraId="65F531CC" w14:textId="77777777" w:rsidR="00E459BF" w:rsidRDefault="00E459BF">
      <w:pPr>
        <w:jc w:val="center"/>
        <w:rPr>
          <w:sz w:val="24"/>
          <w:szCs w:val="24"/>
        </w:rPr>
      </w:pPr>
    </w:p>
    <w:p w14:paraId="0A8452E1" w14:textId="77777777" w:rsidR="00E459BF" w:rsidRDefault="00E459BF">
      <w:pPr>
        <w:jc w:val="center"/>
        <w:rPr>
          <w:sz w:val="24"/>
          <w:szCs w:val="24"/>
        </w:rPr>
      </w:pPr>
    </w:p>
    <w:p w14:paraId="116C32AB" w14:textId="77777777" w:rsidR="00E459BF" w:rsidRDefault="00E459BF">
      <w:pPr>
        <w:jc w:val="center"/>
        <w:rPr>
          <w:sz w:val="24"/>
          <w:szCs w:val="24"/>
        </w:rPr>
      </w:pPr>
    </w:p>
    <w:p w14:paraId="7EE0950C" w14:textId="77777777" w:rsidR="00E459BF" w:rsidRDefault="00E459BF">
      <w:pPr>
        <w:jc w:val="center"/>
        <w:rPr>
          <w:sz w:val="24"/>
          <w:szCs w:val="24"/>
        </w:rPr>
      </w:pPr>
    </w:p>
    <w:p w14:paraId="08C2DFC7" w14:textId="77777777" w:rsidR="00E459BF" w:rsidRDefault="00E459BF">
      <w:pPr>
        <w:jc w:val="center"/>
        <w:rPr>
          <w:sz w:val="24"/>
          <w:szCs w:val="24"/>
        </w:rPr>
      </w:pPr>
    </w:p>
    <w:p w14:paraId="370F96DB" w14:textId="77777777" w:rsidR="00E459BF" w:rsidRDefault="00E459BF">
      <w:pPr>
        <w:jc w:val="center"/>
        <w:rPr>
          <w:sz w:val="24"/>
          <w:szCs w:val="24"/>
        </w:rPr>
      </w:pPr>
    </w:p>
    <w:p w14:paraId="6C1B26EC" w14:textId="77777777" w:rsidR="00E459BF" w:rsidRDefault="00E459BF">
      <w:pPr>
        <w:jc w:val="center"/>
        <w:rPr>
          <w:sz w:val="24"/>
          <w:szCs w:val="24"/>
        </w:rPr>
      </w:pPr>
    </w:p>
    <w:p w14:paraId="68B123FE" w14:textId="77777777" w:rsidR="00E459BF" w:rsidRDefault="00E459BF">
      <w:pPr>
        <w:jc w:val="center"/>
        <w:rPr>
          <w:sz w:val="24"/>
          <w:szCs w:val="24"/>
        </w:rPr>
      </w:pPr>
    </w:p>
    <w:p w14:paraId="6EBEB5A4" w14:textId="77777777" w:rsidR="00E459BF" w:rsidRDefault="00E459BF">
      <w:pPr>
        <w:rPr>
          <w:sz w:val="24"/>
          <w:szCs w:val="24"/>
        </w:rPr>
      </w:pPr>
    </w:p>
    <w:p w14:paraId="254B43C6" w14:textId="77777777" w:rsidR="00E459BF" w:rsidRDefault="00E459BF">
      <w:pPr>
        <w:rPr>
          <w:sz w:val="24"/>
          <w:szCs w:val="24"/>
        </w:rPr>
      </w:pPr>
    </w:p>
    <w:p w14:paraId="5373CBAF" w14:textId="77777777" w:rsidR="00E459BF" w:rsidRDefault="00E459BF">
      <w:pPr>
        <w:jc w:val="center"/>
        <w:rPr>
          <w:sz w:val="24"/>
          <w:szCs w:val="24"/>
        </w:rPr>
      </w:pPr>
    </w:p>
    <w:p w14:paraId="1C59E0BA" w14:textId="77777777" w:rsidR="00E459BF" w:rsidRDefault="00E459BF">
      <w:pPr>
        <w:jc w:val="center"/>
        <w:rPr>
          <w:sz w:val="24"/>
          <w:szCs w:val="24"/>
        </w:rPr>
      </w:pPr>
    </w:p>
    <w:p w14:paraId="3F0F057B" w14:textId="77777777" w:rsidR="00E459BF" w:rsidRDefault="00E459BF">
      <w:pPr>
        <w:jc w:val="center"/>
        <w:rPr>
          <w:sz w:val="24"/>
          <w:szCs w:val="24"/>
        </w:rPr>
      </w:pPr>
    </w:p>
    <w:p w14:paraId="3E520538" w14:textId="77777777" w:rsidR="00E459BF" w:rsidRDefault="00E459BF">
      <w:pPr>
        <w:jc w:val="center"/>
        <w:rPr>
          <w:sz w:val="24"/>
          <w:szCs w:val="24"/>
        </w:rPr>
      </w:pPr>
    </w:p>
    <w:p w14:paraId="6B9EFE66" w14:textId="77777777" w:rsidR="00E459BF" w:rsidRDefault="00E459BF">
      <w:pPr>
        <w:jc w:val="center"/>
        <w:rPr>
          <w:sz w:val="24"/>
          <w:szCs w:val="24"/>
        </w:rPr>
      </w:pPr>
    </w:p>
    <w:p w14:paraId="4D926CB7" w14:textId="77777777" w:rsidR="00E459BF" w:rsidRDefault="00E459BF">
      <w:pPr>
        <w:jc w:val="center"/>
        <w:rPr>
          <w:sz w:val="24"/>
          <w:szCs w:val="24"/>
        </w:rPr>
      </w:pPr>
    </w:p>
    <w:p w14:paraId="0561846C" w14:textId="77777777" w:rsidR="00E459BF" w:rsidRDefault="00E459BF">
      <w:pPr>
        <w:jc w:val="center"/>
        <w:rPr>
          <w:sz w:val="24"/>
          <w:szCs w:val="24"/>
        </w:rPr>
      </w:pPr>
    </w:p>
    <w:p w14:paraId="0921D1D8" w14:textId="77777777" w:rsidR="00E459BF" w:rsidRDefault="00E459BF">
      <w:pPr>
        <w:jc w:val="center"/>
        <w:rPr>
          <w:sz w:val="24"/>
          <w:szCs w:val="24"/>
        </w:rPr>
      </w:pPr>
    </w:p>
    <w:p w14:paraId="717BFE31" w14:textId="77777777" w:rsidR="00E459BF" w:rsidRDefault="00E459BF">
      <w:pPr>
        <w:jc w:val="center"/>
        <w:rPr>
          <w:sz w:val="24"/>
          <w:szCs w:val="24"/>
        </w:rPr>
      </w:pPr>
    </w:p>
    <w:p w14:paraId="3CD39CE1" w14:textId="77777777" w:rsidR="00E459BF" w:rsidRDefault="00E459BF">
      <w:pPr>
        <w:jc w:val="center"/>
        <w:rPr>
          <w:sz w:val="24"/>
          <w:szCs w:val="24"/>
        </w:rPr>
      </w:pPr>
    </w:p>
    <w:p w14:paraId="1D363FFA" w14:textId="77777777" w:rsidR="00E459BF" w:rsidRDefault="00E459BF">
      <w:pPr>
        <w:jc w:val="center"/>
        <w:rPr>
          <w:sz w:val="24"/>
          <w:szCs w:val="24"/>
        </w:rPr>
      </w:pPr>
    </w:p>
    <w:p w14:paraId="4541244D" w14:textId="77777777" w:rsidR="00E459BF" w:rsidRDefault="00E459BF">
      <w:pPr>
        <w:jc w:val="center"/>
        <w:rPr>
          <w:sz w:val="24"/>
          <w:szCs w:val="24"/>
        </w:rPr>
      </w:pPr>
    </w:p>
    <w:p w14:paraId="6F1A6693" w14:textId="77777777" w:rsidR="00E459BF" w:rsidRDefault="00E459BF">
      <w:pPr>
        <w:jc w:val="center"/>
        <w:rPr>
          <w:sz w:val="24"/>
          <w:szCs w:val="24"/>
        </w:rPr>
      </w:pPr>
    </w:p>
    <w:p w14:paraId="62DE15FA" w14:textId="77777777" w:rsidR="00E459BF" w:rsidRDefault="00E459BF">
      <w:pPr>
        <w:jc w:val="center"/>
        <w:rPr>
          <w:sz w:val="24"/>
          <w:szCs w:val="24"/>
        </w:rPr>
      </w:pPr>
    </w:p>
    <w:p w14:paraId="7CFE0C55" w14:textId="77777777" w:rsidR="00E459BF" w:rsidRDefault="00E459BF">
      <w:pPr>
        <w:jc w:val="center"/>
        <w:rPr>
          <w:sz w:val="24"/>
          <w:szCs w:val="24"/>
        </w:rPr>
      </w:pPr>
    </w:p>
    <w:p w14:paraId="392C0407" w14:textId="77777777" w:rsidR="00E459BF" w:rsidRDefault="00E459BF">
      <w:pPr>
        <w:jc w:val="center"/>
        <w:rPr>
          <w:sz w:val="24"/>
          <w:szCs w:val="24"/>
        </w:rPr>
      </w:pPr>
    </w:p>
    <w:p w14:paraId="68A350CA" w14:textId="77777777" w:rsidR="00E459BF" w:rsidRDefault="00E459BF">
      <w:pPr>
        <w:jc w:val="center"/>
        <w:rPr>
          <w:sz w:val="24"/>
          <w:szCs w:val="24"/>
        </w:rPr>
      </w:pPr>
    </w:p>
    <w:p w14:paraId="5C5F43D3" w14:textId="77777777" w:rsidR="00E459BF" w:rsidRDefault="00E459BF">
      <w:pPr>
        <w:jc w:val="center"/>
        <w:rPr>
          <w:sz w:val="24"/>
          <w:szCs w:val="24"/>
        </w:rPr>
      </w:pPr>
    </w:p>
    <w:p w14:paraId="4DB9EBD0" w14:textId="77777777" w:rsidR="00E459BF" w:rsidRDefault="00E459BF">
      <w:pPr>
        <w:jc w:val="center"/>
        <w:rPr>
          <w:sz w:val="24"/>
          <w:szCs w:val="24"/>
        </w:rPr>
      </w:pPr>
    </w:p>
    <w:p w14:paraId="7098758F" w14:textId="77777777" w:rsidR="00E459BF" w:rsidRDefault="00E459BF">
      <w:pPr>
        <w:jc w:val="center"/>
        <w:rPr>
          <w:sz w:val="24"/>
          <w:szCs w:val="24"/>
        </w:rPr>
      </w:pPr>
    </w:p>
    <w:p w14:paraId="23E2D77A" w14:textId="77777777" w:rsidR="00E459BF" w:rsidRDefault="00E459BF">
      <w:pPr>
        <w:jc w:val="center"/>
        <w:rPr>
          <w:sz w:val="24"/>
          <w:szCs w:val="24"/>
        </w:rPr>
      </w:pPr>
    </w:p>
    <w:p w14:paraId="507125C8" w14:textId="77777777" w:rsidR="00E459BF" w:rsidRDefault="00E459BF">
      <w:pPr>
        <w:jc w:val="center"/>
        <w:rPr>
          <w:sz w:val="24"/>
          <w:szCs w:val="24"/>
        </w:rPr>
      </w:pPr>
    </w:p>
    <w:p w14:paraId="1FC347EB" w14:textId="77777777" w:rsidR="00E459BF" w:rsidRDefault="00E459BF">
      <w:pPr>
        <w:jc w:val="center"/>
        <w:rPr>
          <w:sz w:val="24"/>
          <w:szCs w:val="24"/>
        </w:rPr>
      </w:pPr>
    </w:p>
    <w:p w14:paraId="21AAC92E" w14:textId="77777777" w:rsidR="00E459BF" w:rsidRDefault="00E459BF">
      <w:pPr>
        <w:jc w:val="center"/>
        <w:rPr>
          <w:sz w:val="24"/>
          <w:szCs w:val="24"/>
        </w:rPr>
      </w:pPr>
    </w:p>
    <w:p w14:paraId="2FF4B624" w14:textId="77777777" w:rsidR="00E459BF" w:rsidRDefault="00E459BF">
      <w:pPr>
        <w:jc w:val="center"/>
        <w:rPr>
          <w:sz w:val="24"/>
          <w:szCs w:val="24"/>
        </w:rPr>
      </w:pPr>
    </w:p>
    <w:p w14:paraId="59FC410B" w14:textId="77777777" w:rsidR="00E459BF" w:rsidRDefault="00E459BF">
      <w:pPr>
        <w:jc w:val="center"/>
        <w:rPr>
          <w:sz w:val="24"/>
          <w:szCs w:val="24"/>
        </w:rPr>
      </w:pPr>
    </w:p>
    <w:p w14:paraId="3D582527" w14:textId="77777777" w:rsidR="00E459BF" w:rsidRDefault="00E459BF">
      <w:pPr>
        <w:jc w:val="center"/>
        <w:rPr>
          <w:sz w:val="24"/>
          <w:szCs w:val="24"/>
        </w:rPr>
      </w:pPr>
    </w:p>
    <w:p w14:paraId="7996210E" w14:textId="77777777" w:rsidR="00E459BF" w:rsidRDefault="00E459BF">
      <w:pPr>
        <w:rPr>
          <w:sz w:val="24"/>
          <w:szCs w:val="24"/>
        </w:rPr>
      </w:pPr>
    </w:p>
    <w:p w14:paraId="0F7F18C4" w14:textId="77777777" w:rsidR="00E459BF" w:rsidRDefault="00E459BF">
      <w:pPr>
        <w:rPr>
          <w:sz w:val="24"/>
          <w:szCs w:val="24"/>
        </w:rPr>
      </w:pPr>
    </w:p>
    <w:sectPr w:rsidR="00E459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BF"/>
    <w:rsid w:val="00E459BF"/>
    <w:rsid w:val="00E5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B555F"/>
  <w15:docId w15:val="{43FD2A55-5BDE-0243-A356-0B57E128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2020-08-31T21:07:00Z</dcterms:created>
  <dcterms:modified xsi:type="dcterms:W3CDTF">2020-08-31T21:07:00Z</dcterms:modified>
</cp:coreProperties>
</file>